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0B" w:rsidRPr="00FE560B" w:rsidRDefault="00FE560B" w:rsidP="00FE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E56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МУНИЦИПАЛЬНОЕ КАЗЕННОЕ УЧРЕЖДЕНИЕ «ЦЕНТР ПОМОЩИ </w:t>
      </w:r>
    </w:p>
    <w:p w:rsidR="00FE560B" w:rsidRPr="00FE560B" w:rsidRDefault="00FE560B" w:rsidP="00FE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E56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ДЕТЯМ, ОСТАВШИМСЯ БЕЗ ПОПЕЧЕНИЯ РОДИТЕЛЕЙ» </w:t>
      </w:r>
    </w:p>
    <w:p w:rsidR="00FE560B" w:rsidRPr="00FE560B" w:rsidRDefault="00FE560B" w:rsidP="00FE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E560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КАРАБАШСКОГО ГОРОДСКОГО ОКРУГА</w:t>
      </w:r>
      <w:r w:rsidRPr="00FE560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</w:p>
    <w:p w:rsidR="00FE560B" w:rsidRPr="00FE560B" w:rsidRDefault="00FE560B" w:rsidP="00FE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E560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</w:p>
    <w:p w:rsidR="00FE560B" w:rsidRPr="00FE560B" w:rsidRDefault="00FE560B" w:rsidP="00FE560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-5"/>
          <w:sz w:val="16"/>
          <w:szCs w:val="16"/>
          <w:lang w:eastAsia="ru-RU"/>
        </w:rPr>
      </w:pPr>
      <w:r w:rsidRPr="00FE560B">
        <w:rPr>
          <w:rFonts w:ascii="Times New Roman" w:eastAsia="Times New Roman" w:hAnsi="Times New Roman" w:cs="Times New Roman"/>
          <w:sz w:val="16"/>
          <w:szCs w:val="16"/>
          <w:lang w:eastAsia="ru-RU"/>
        </w:rPr>
        <w:t>456141 Челябинская область, г.Карабаш, ул. 1-ое Мая, 23-а</w:t>
      </w:r>
      <w:r w:rsidRPr="00FE560B">
        <w:rPr>
          <w:rFonts w:ascii="Times New Roman" w:eastAsia="Times New Roman" w:hAnsi="Times New Roman" w:cs="Times New Roman"/>
          <w:color w:val="323232"/>
          <w:spacing w:val="-5"/>
          <w:sz w:val="16"/>
          <w:szCs w:val="16"/>
          <w:lang w:eastAsia="ru-RU"/>
        </w:rPr>
        <w:t>,</w:t>
      </w:r>
    </w:p>
    <w:p w:rsidR="00FE560B" w:rsidRPr="00FE560B" w:rsidRDefault="00FE560B" w:rsidP="00FE560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-5"/>
          <w:sz w:val="16"/>
          <w:szCs w:val="16"/>
          <w:lang w:eastAsia="ru-RU"/>
        </w:rPr>
      </w:pPr>
      <w:r w:rsidRPr="00FE560B">
        <w:rPr>
          <w:rFonts w:ascii="Times New Roman" w:eastAsia="Times New Roman" w:hAnsi="Times New Roman" w:cs="Times New Roman"/>
          <w:color w:val="323232"/>
          <w:spacing w:val="-5"/>
          <w:sz w:val="16"/>
          <w:szCs w:val="16"/>
          <w:lang w:eastAsia="ru-RU"/>
        </w:rPr>
        <w:t xml:space="preserve"> E-mail: </w:t>
      </w:r>
      <w:hyperlink r:id="rId5" w:history="1">
        <w:r w:rsidRPr="00FE560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http://karab.detdom.eps74.ru</w:t>
        </w:r>
      </w:hyperlink>
      <w:r w:rsidRPr="00FE560B">
        <w:rPr>
          <w:rFonts w:ascii="Times New Roman" w:eastAsia="Times New Roman" w:hAnsi="Times New Roman" w:cs="Times New Roman"/>
          <w:color w:val="323232"/>
          <w:spacing w:val="-5"/>
          <w:sz w:val="16"/>
          <w:szCs w:val="16"/>
          <w:lang w:eastAsia="ru-RU"/>
        </w:rPr>
        <w:t xml:space="preserve"> тел./факс: 8(35153) 5-55-09;  </w:t>
      </w:r>
    </w:p>
    <w:p w:rsidR="00FE560B" w:rsidRPr="00FE560B" w:rsidRDefault="00FE560B" w:rsidP="00FE560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-5"/>
          <w:sz w:val="16"/>
          <w:szCs w:val="16"/>
          <w:lang w:eastAsia="ru-RU"/>
        </w:rPr>
      </w:pPr>
      <w:r w:rsidRPr="00FE560B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7406002121  КПП 741301001</w:t>
      </w:r>
      <w:r w:rsidRPr="00FE560B">
        <w:rPr>
          <w:rFonts w:ascii="Times New Roman" w:eastAsia="Times New Roman" w:hAnsi="Times New Roman" w:cs="Times New Roman"/>
          <w:color w:val="323232"/>
          <w:spacing w:val="-5"/>
          <w:sz w:val="16"/>
          <w:szCs w:val="16"/>
          <w:lang w:eastAsia="ru-RU"/>
        </w:rPr>
        <w:t>, ОГРН 1027400684431, ОКПО 02093359</w:t>
      </w:r>
    </w:p>
    <w:p w:rsidR="00FE560B" w:rsidRDefault="00FE560B" w:rsidP="000A730D">
      <w:pPr>
        <w:jc w:val="center"/>
        <w:rPr>
          <w:b/>
          <w:sz w:val="32"/>
          <w:szCs w:val="32"/>
        </w:rPr>
      </w:pPr>
    </w:p>
    <w:p w:rsidR="000A730D" w:rsidRPr="00EB76F3" w:rsidRDefault="000A730D" w:rsidP="000A7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F3">
        <w:rPr>
          <w:rFonts w:ascii="Times New Roman" w:hAnsi="Times New Roman" w:cs="Times New Roman"/>
          <w:b/>
          <w:sz w:val="24"/>
          <w:szCs w:val="24"/>
        </w:rPr>
        <w:t>Проверки контрольных органов  за 2021 год.</w:t>
      </w:r>
    </w:p>
    <w:p w:rsidR="00FE560B" w:rsidRPr="00EB76F3" w:rsidRDefault="00FE560B" w:rsidP="000A7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4"/>
        <w:gridCol w:w="3367"/>
        <w:gridCol w:w="1559"/>
        <w:gridCol w:w="4703"/>
        <w:gridCol w:w="4819"/>
      </w:tblGrid>
      <w:tr w:rsidR="00FE560B" w:rsidRPr="00EB76F3" w:rsidTr="00EB76F3">
        <w:tc>
          <w:tcPr>
            <w:tcW w:w="544" w:type="dxa"/>
          </w:tcPr>
          <w:p w:rsidR="00FE560B" w:rsidRPr="00EB76F3" w:rsidRDefault="00FE560B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7" w:type="dxa"/>
          </w:tcPr>
          <w:p w:rsidR="00FE560B" w:rsidRPr="00EB76F3" w:rsidRDefault="00FE560B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1559" w:type="dxa"/>
          </w:tcPr>
          <w:p w:rsidR="00FE560B" w:rsidRPr="00EB76F3" w:rsidRDefault="00FE560B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4703" w:type="dxa"/>
          </w:tcPr>
          <w:p w:rsidR="00FE560B" w:rsidRPr="00EB76F3" w:rsidRDefault="00FE560B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819" w:type="dxa"/>
          </w:tcPr>
          <w:p w:rsidR="00FE560B" w:rsidRPr="00EB76F3" w:rsidRDefault="00FE560B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hAnsi="Times New Roman" w:cs="Times New Roman"/>
                <w:sz w:val="24"/>
                <w:szCs w:val="24"/>
              </w:rPr>
              <w:t>Информация об устранении нарушений</w:t>
            </w:r>
          </w:p>
        </w:tc>
      </w:tr>
      <w:tr w:rsidR="00FE560B" w:rsidRPr="00EB76F3" w:rsidTr="00EB76F3">
        <w:tc>
          <w:tcPr>
            <w:tcW w:w="544" w:type="dxa"/>
          </w:tcPr>
          <w:p w:rsidR="00FE560B" w:rsidRPr="00EB76F3" w:rsidRDefault="00FE560B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FE560B" w:rsidRPr="00EB76F3" w:rsidRDefault="00DE4343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hAnsi="Times New Roman" w:cs="Times New Roman"/>
                <w:sz w:val="24"/>
                <w:szCs w:val="24"/>
              </w:rPr>
              <w:t>ПЦО МОВО по г.Кыштыму и г. Карабашу</w:t>
            </w:r>
          </w:p>
        </w:tc>
        <w:tc>
          <w:tcPr>
            <w:tcW w:w="1559" w:type="dxa"/>
          </w:tcPr>
          <w:p w:rsidR="00FE560B" w:rsidRPr="00EB76F3" w:rsidRDefault="00DE4343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4703" w:type="dxa"/>
          </w:tcPr>
          <w:p w:rsidR="00FE560B" w:rsidRPr="00EB76F3" w:rsidRDefault="00DE4343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4819" w:type="dxa"/>
          </w:tcPr>
          <w:p w:rsidR="00FE560B" w:rsidRPr="00EB76F3" w:rsidRDefault="00FE560B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0B" w:rsidRPr="00EB76F3" w:rsidTr="00EB76F3">
        <w:tc>
          <w:tcPr>
            <w:tcW w:w="544" w:type="dxa"/>
          </w:tcPr>
          <w:p w:rsidR="00FE560B" w:rsidRPr="00EB76F3" w:rsidRDefault="00DE4343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FE560B" w:rsidRDefault="00DE4343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hAnsi="Times New Roman" w:cs="Times New Roman"/>
                <w:sz w:val="24"/>
                <w:szCs w:val="24"/>
              </w:rPr>
              <w:t>Прокуратура г. Карабаша.</w:t>
            </w:r>
          </w:p>
          <w:p w:rsidR="00EB76F3" w:rsidRPr="00EB76F3" w:rsidRDefault="00EB76F3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ЧО в г. Миассе, г. Карабаше, г. Чебаркуле, Чебаркульском р-не, Уйском р-не.</w:t>
            </w:r>
            <w:bookmarkStart w:id="0" w:name="_GoBack"/>
            <w:bookmarkEnd w:id="0"/>
          </w:p>
          <w:p w:rsidR="00DE4343" w:rsidRPr="00EB76F3" w:rsidRDefault="00DE4343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560B" w:rsidRPr="00EB76F3" w:rsidRDefault="004E2282" w:rsidP="000A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hAnsi="Times New Roman" w:cs="Times New Roman"/>
                <w:sz w:val="24"/>
                <w:szCs w:val="24"/>
              </w:rPr>
              <w:t>26.04.2021г.</w:t>
            </w:r>
          </w:p>
        </w:tc>
        <w:tc>
          <w:tcPr>
            <w:tcW w:w="4703" w:type="dxa"/>
          </w:tcPr>
          <w:p w:rsidR="00FE560B" w:rsidRPr="00EB76F3" w:rsidRDefault="004E2282" w:rsidP="004E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eastAsia="Calibri" w:hAnsi="Times New Roman" w:cs="Times New Roman"/>
                <w:sz w:val="24"/>
                <w:szCs w:val="24"/>
              </w:rPr>
              <w:t>На момент проверки отсутствовало несколько технологических карт</w:t>
            </w:r>
            <w:r w:rsidRPr="00EB7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формата </w:t>
            </w:r>
            <w:r w:rsidRPr="00EB76F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соответствие с требованиями СанПиН 2.3./2.4.3590-20</w:t>
            </w:r>
          </w:p>
        </w:tc>
        <w:tc>
          <w:tcPr>
            <w:tcW w:w="4819" w:type="dxa"/>
          </w:tcPr>
          <w:p w:rsidR="00FE560B" w:rsidRPr="00EB76F3" w:rsidRDefault="004E2282" w:rsidP="004E22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r w:rsidRPr="00EB7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технологических карт нового формата</w:t>
            </w:r>
            <w:r w:rsidRPr="00EB7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произошло по причине того, что </w:t>
            </w:r>
            <w:r w:rsidRPr="00EB7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велась работа по </w:t>
            </w:r>
            <w:r w:rsidRPr="00EB76F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изменению данных в технологические карты нового формата (изменение</w:t>
            </w:r>
            <w:r w:rsidRPr="00EB7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массы порций  в соответствие с требованиями СанПиН 2.3./2.4.3590-20</w:t>
            </w:r>
            <w:r w:rsidRPr="00EB76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B76F3" w:rsidRPr="00EB76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76F3" w:rsidRPr="00EB76F3" w:rsidRDefault="00EB76F3" w:rsidP="004E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устранены.</w:t>
            </w:r>
          </w:p>
        </w:tc>
      </w:tr>
      <w:tr w:rsidR="00FE560B" w:rsidTr="00EB76F3">
        <w:tc>
          <w:tcPr>
            <w:tcW w:w="544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7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03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E560B" w:rsidTr="00EB76F3">
        <w:tc>
          <w:tcPr>
            <w:tcW w:w="544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7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03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E560B" w:rsidTr="00EB76F3">
        <w:tc>
          <w:tcPr>
            <w:tcW w:w="544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7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03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E560B" w:rsidTr="00EB76F3">
        <w:tc>
          <w:tcPr>
            <w:tcW w:w="544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7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03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E560B" w:rsidTr="00EB76F3">
        <w:tc>
          <w:tcPr>
            <w:tcW w:w="544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7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03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FE560B" w:rsidRDefault="00FE560B" w:rsidP="000A730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A730D" w:rsidRPr="000A730D" w:rsidRDefault="000A730D" w:rsidP="000A730D">
      <w:pPr>
        <w:jc w:val="center"/>
        <w:rPr>
          <w:b/>
          <w:sz w:val="32"/>
          <w:szCs w:val="32"/>
        </w:rPr>
      </w:pPr>
    </w:p>
    <w:sectPr w:rsidR="000A730D" w:rsidRPr="000A730D" w:rsidSect="000A7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0D"/>
    <w:rsid w:val="000A730D"/>
    <w:rsid w:val="004E2282"/>
    <w:rsid w:val="0071353B"/>
    <w:rsid w:val="00DE4343"/>
    <w:rsid w:val="00EB76F3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ab.detdom.eps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2021-06-02T06:54:00Z</dcterms:created>
  <dcterms:modified xsi:type="dcterms:W3CDTF">2021-06-02T08:26:00Z</dcterms:modified>
</cp:coreProperties>
</file>