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A5" w:rsidRDefault="00863DA5" w:rsidP="00863DA5"/>
    <w:p w:rsidR="00863DA5" w:rsidRDefault="00863DA5" w:rsidP="00863DA5"/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7"/>
        <w:gridCol w:w="3486"/>
        <w:gridCol w:w="1389"/>
        <w:gridCol w:w="1388"/>
        <w:gridCol w:w="1164"/>
        <w:gridCol w:w="3114"/>
      </w:tblGrid>
      <w:tr w:rsidR="00863DA5" w:rsidTr="00372ACA">
        <w:trPr>
          <w:cantSplit/>
          <w:trHeight w:val="36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</w:rPr>
              <w:t>/</w:t>
            </w:r>
            <w:proofErr w:type="spellStart"/>
            <w:r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 реализуемых образовательных программ, разделов и тем в их содержании</w:t>
            </w:r>
          </w:p>
        </w:tc>
        <w:tc>
          <w:tcPr>
            <w:tcW w:w="3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DA5" w:rsidRPr="00186135" w:rsidRDefault="00863DA5" w:rsidP="00372ACA">
            <w:pPr>
              <w:pStyle w:val="4"/>
            </w:pPr>
            <w:r w:rsidRPr="00186135">
              <w:rPr>
                <w:sz w:val="22"/>
                <w:szCs w:val="22"/>
              </w:rPr>
              <w:t>ГОД ОБУЧЕНИЯ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Форма подведения итогов.</w:t>
            </w:r>
          </w:p>
        </w:tc>
      </w:tr>
      <w:tr w:rsidR="00863DA5" w:rsidTr="00372ACA">
        <w:trPr>
          <w:cantSplit/>
          <w:trHeight w:val="34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A5" w:rsidRDefault="00863DA5" w:rsidP="00372ACA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A5" w:rsidRDefault="00863DA5" w:rsidP="00372ACA">
            <w:pPr>
              <w:rPr>
                <w:b/>
                <w:bCs/>
                <w:sz w:val="20"/>
              </w:rPr>
            </w:pPr>
          </w:p>
        </w:tc>
        <w:tc>
          <w:tcPr>
            <w:tcW w:w="3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pPr>
              <w:pStyle w:val="4"/>
            </w:pPr>
            <w:r>
              <w:t>Количество занятий в неделю</w:t>
            </w: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A5" w:rsidRDefault="00863DA5" w:rsidP="00372ACA">
            <w:pPr>
              <w:rPr>
                <w:b/>
                <w:bCs/>
                <w:sz w:val="20"/>
              </w:rPr>
            </w:pPr>
          </w:p>
        </w:tc>
      </w:tr>
      <w:tr w:rsidR="00863DA5" w:rsidTr="00372ACA">
        <w:trPr>
          <w:cantSplit/>
          <w:trHeight w:val="43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A5" w:rsidRDefault="00863DA5" w:rsidP="00372ACA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A5" w:rsidRDefault="00863DA5" w:rsidP="00372ACA">
            <w:pPr>
              <w:rPr>
                <w:b/>
                <w:bCs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год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год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год</w:t>
            </w: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A5" w:rsidRDefault="00863DA5" w:rsidP="00372ACA">
            <w:pPr>
              <w:rPr>
                <w:b/>
                <w:bCs/>
                <w:sz w:val="20"/>
              </w:rPr>
            </w:pPr>
          </w:p>
        </w:tc>
      </w:tr>
      <w:tr w:rsidR="00863DA5" w:rsidTr="00372AC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Программы образовательные: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  <w:p w:rsidR="00863DA5" w:rsidRDefault="00863DA5" w:rsidP="00372ACA"/>
        </w:tc>
      </w:tr>
      <w:tr w:rsidR="00863DA5" w:rsidTr="00372AC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 xml:space="preserve">Программа </w:t>
            </w:r>
          </w:p>
          <w:p w:rsidR="00863DA5" w:rsidRDefault="00863DA5" w:rsidP="00372ACA">
            <w:r w:rsidRPr="002F61F2">
              <w:t xml:space="preserve">«Сопровождение воспитательного процесса социальной адаптации детей – сирот и детей, оставшихся без попечения родителей, проживающих в условиях </w:t>
            </w:r>
            <w:proofErr w:type="spellStart"/>
            <w:r w:rsidRPr="002F61F2">
              <w:t>интернатных</w:t>
            </w:r>
            <w:proofErr w:type="spellEnd"/>
            <w:r w:rsidRPr="002F61F2">
              <w:t xml:space="preserve"> учреждений».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pPr>
              <w:jc w:val="center"/>
            </w:pPr>
            <w:r>
              <w:t>1 ч.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pPr>
              <w:jc w:val="center"/>
            </w:pPr>
            <w:r>
              <w:t>1 ч.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pPr>
              <w:jc w:val="center"/>
            </w:pPr>
            <w:r>
              <w:t>1 ч.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 xml:space="preserve">Диагностика </w:t>
            </w:r>
          </w:p>
          <w:p w:rsidR="00863DA5" w:rsidRDefault="00863DA5" w:rsidP="00372ACA">
            <w:r>
              <w:t xml:space="preserve">Мониторинг </w:t>
            </w:r>
          </w:p>
          <w:p w:rsidR="00863DA5" w:rsidRDefault="00863DA5" w:rsidP="00372ACA">
            <w:r>
              <w:t xml:space="preserve">Промежуточный результат </w:t>
            </w:r>
          </w:p>
          <w:p w:rsidR="00863DA5" w:rsidRDefault="00863DA5" w:rsidP="00372ACA"/>
          <w:p w:rsidR="00863DA5" w:rsidRDefault="00863DA5" w:rsidP="00372ACA"/>
          <w:p w:rsidR="00863DA5" w:rsidRDefault="00863DA5" w:rsidP="00372ACA"/>
        </w:tc>
      </w:tr>
      <w:tr w:rsidR="00863DA5" w:rsidTr="00372AC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>2.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 xml:space="preserve">Комплексно – целевая программа  </w:t>
            </w:r>
            <w:proofErr w:type="spellStart"/>
            <w:r>
              <w:t>здоровьесбережение</w:t>
            </w:r>
            <w:proofErr w:type="spellEnd"/>
            <w:r>
              <w:t xml:space="preserve"> воспитанников «Мое здоровье как образ жизни»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pPr>
              <w:jc w:val="center"/>
            </w:pPr>
            <w:r>
              <w:t>1 ч.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pPr>
              <w:jc w:val="center"/>
            </w:pPr>
            <w:r>
              <w:t>1 ч.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pPr>
              <w:jc w:val="center"/>
            </w:pPr>
            <w:r>
              <w:t>1 ч.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 xml:space="preserve">Конкурсы, состязания, турниры, </w:t>
            </w:r>
            <w:proofErr w:type="gramStart"/>
            <w:r>
              <w:t>индивидуальные проекты</w:t>
            </w:r>
            <w:proofErr w:type="gramEnd"/>
            <w:r>
              <w:t>, акции, мониторинг</w:t>
            </w:r>
          </w:p>
        </w:tc>
      </w:tr>
      <w:tr w:rsidR="00863DA5" w:rsidTr="00372AC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>3.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>Образовательная программа для детей – сирот дошкольного возраста «Малыши не мы»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pPr>
              <w:jc w:val="center"/>
            </w:pPr>
            <w:r>
              <w:t>1 ч.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pPr>
              <w:jc w:val="center"/>
            </w:pPr>
            <w:r>
              <w:t>1 ч.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pPr>
              <w:jc w:val="center"/>
            </w:pPr>
            <w:r>
              <w:t>1 ч.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 xml:space="preserve">Мероприятия, сюжетно- ролевые игры, экскурсии </w:t>
            </w:r>
          </w:p>
        </w:tc>
      </w:tr>
      <w:tr w:rsidR="00863DA5" w:rsidTr="00372AC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>4.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>Программа социальной адаптации</w:t>
            </w:r>
          </w:p>
          <w:p w:rsidR="00863DA5" w:rsidRDefault="00863DA5" w:rsidP="00372ACA">
            <w:r>
              <w:t>«Мост в будущее»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 xml:space="preserve">   1 ч. в 2      недели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 xml:space="preserve">  1 ч. в 2 недели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 xml:space="preserve"> 1 ч. в 2 недели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>Социальные пробы, практические упражнения, мастер - классы</w:t>
            </w:r>
          </w:p>
        </w:tc>
      </w:tr>
      <w:tr w:rsidR="00863DA5" w:rsidTr="00372AC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>5.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Pr="005B555B" w:rsidRDefault="00863DA5" w:rsidP="00372ACA">
            <w:r>
              <w:t>Комплексная программа физического воспитания для детей 7 – 15 лет»</w:t>
            </w:r>
          </w:p>
          <w:p w:rsidR="00863DA5" w:rsidRDefault="00863DA5" w:rsidP="00372ACA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 xml:space="preserve">    1 ч.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 xml:space="preserve"> 1 ч.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 xml:space="preserve"> 1 ч.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 xml:space="preserve">Нормативы </w:t>
            </w:r>
          </w:p>
          <w:p w:rsidR="00863DA5" w:rsidRDefault="00863DA5" w:rsidP="00372ACA">
            <w:r>
              <w:t>Спортивные мероприятия</w:t>
            </w:r>
          </w:p>
          <w:p w:rsidR="00863DA5" w:rsidRDefault="00863DA5" w:rsidP="00372ACA">
            <w:r>
              <w:t xml:space="preserve">Олимпиады </w:t>
            </w:r>
          </w:p>
        </w:tc>
      </w:tr>
      <w:tr w:rsidR="00863DA5" w:rsidTr="00372AC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>6.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>Рабочая учебная программа детей дошкольного возраста  «Физическая культура»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 xml:space="preserve">   30 ч. в   неделю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 xml:space="preserve">   30 ч. в неделю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 xml:space="preserve">  30 ч. в неделю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 xml:space="preserve">Нормативы, </w:t>
            </w:r>
          </w:p>
          <w:p w:rsidR="00863DA5" w:rsidRDefault="00863DA5" w:rsidP="00372ACA">
            <w:r>
              <w:t xml:space="preserve">игры, веселые старты </w:t>
            </w:r>
          </w:p>
        </w:tc>
      </w:tr>
      <w:tr w:rsidR="00863DA5" w:rsidTr="00372AC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>7.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Pr="002F61F2" w:rsidRDefault="00863DA5" w:rsidP="00372ACA">
            <w:r>
              <w:t>Образовательная программа по трудовому воспитанию «Учимся дарить добро»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 xml:space="preserve">     1ч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 xml:space="preserve">     1ч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 xml:space="preserve">     1ч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>Выставка детского творчества, сочинение на свободную тему, собрание детей, видеоотчеты, награждение особо отличившихся</w:t>
            </w:r>
          </w:p>
        </w:tc>
      </w:tr>
      <w:tr w:rsidR="00863DA5" w:rsidTr="00372AC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>8.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>Программа по профессиональному самоопределению «Путь к выбору профессии»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pPr>
              <w:jc w:val="center"/>
            </w:pPr>
            <w:r>
              <w:t>1ч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pPr>
              <w:jc w:val="center"/>
            </w:pPr>
            <w:r>
              <w:t>1ч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pPr>
              <w:jc w:val="center"/>
            </w:pPr>
            <w:r>
              <w:t>1ч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>Социальные пробы, аттестация выпускников, диспуты.</w:t>
            </w:r>
          </w:p>
        </w:tc>
      </w:tr>
      <w:tr w:rsidR="00863DA5" w:rsidTr="00372AC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>9.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>Проект  «Лига перспективных подростков»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 xml:space="preserve">      1,2 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 xml:space="preserve">      1,2 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 xml:space="preserve">     1,2 ч.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>День Самостоятельности.</w:t>
            </w:r>
          </w:p>
          <w:p w:rsidR="00863DA5" w:rsidRDefault="00863DA5" w:rsidP="00372ACA">
            <w:r>
              <w:t>День Самоуправления</w:t>
            </w:r>
          </w:p>
          <w:p w:rsidR="00863DA5" w:rsidRDefault="00863DA5" w:rsidP="00372ACA">
            <w:r>
              <w:t xml:space="preserve">Организация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  детей.</w:t>
            </w:r>
          </w:p>
        </w:tc>
      </w:tr>
      <w:tr w:rsidR="00863DA5" w:rsidTr="00372AC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Программы дополнительного образования: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  <w:p w:rsidR="00863DA5" w:rsidRDefault="00863DA5" w:rsidP="00372ACA"/>
        </w:tc>
      </w:tr>
      <w:tr w:rsidR="00863DA5" w:rsidTr="00372AC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>1.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>«Столярное дело»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pPr>
              <w:jc w:val="center"/>
            </w:pPr>
            <w:r>
              <w:t>36 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pPr>
              <w:jc w:val="center"/>
            </w:pPr>
            <w:r>
              <w:t>36 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pPr>
              <w:jc w:val="center"/>
            </w:pPr>
            <w:r>
              <w:t>36 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>Творческая выставка, мастер – класс, конкурсы</w:t>
            </w:r>
          </w:p>
        </w:tc>
      </w:tr>
      <w:tr w:rsidR="00863DA5" w:rsidTr="00372AC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>2.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 xml:space="preserve">  «Чудесница»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pPr>
              <w:jc w:val="center"/>
            </w:pPr>
            <w:r>
              <w:t>3,6ч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pPr>
              <w:jc w:val="center"/>
            </w:pPr>
            <w:r>
              <w:t>3, 6 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pPr>
              <w:jc w:val="center"/>
            </w:pPr>
            <w:r>
              <w:t>3,6 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>Выставка, выставка – продажа, развитие творческих способностей</w:t>
            </w:r>
          </w:p>
        </w:tc>
      </w:tr>
      <w:tr w:rsidR="00863DA5" w:rsidTr="00372AC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lastRenderedPageBreak/>
              <w:t xml:space="preserve">4.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 xml:space="preserve">Компьютерная грамотность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pPr>
              <w:jc w:val="center"/>
            </w:pPr>
            <w:r>
              <w:t>4,5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pPr>
              <w:jc w:val="center"/>
            </w:pPr>
            <w:r>
              <w:t>4,5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pPr>
              <w:jc w:val="center"/>
            </w:pPr>
            <w:r>
              <w:t>4,5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>Презентации, ролики, информационные листы, конкурсы и т.д.</w:t>
            </w:r>
          </w:p>
        </w:tc>
      </w:tr>
      <w:tr w:rsidR="00863DA5" w:rsidTr="00372AC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 xml:space="preserve">6.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proofErr w:type="spellStart"/>
            <w:r>
              <w:t>Вебинары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pPr>
              <w:jc w:val="center"/>
            </w:pPr>
            <w: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pPr>
              <w:jc w:val="center"/>
            </w:pPr>
            <w: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pPr>
              <w:jc w:val="center"/>
            </w:pPr>
            <w: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>Конкурсы, выставки</w:t>
            </w:r>
          </w:p>
        </w:tc>
      </w:tr>
      <w:tr w:rsidR="00863DA5" w:rsidTr="00372ACA">
        <w:trPr>
          <w:trHeight w:val="14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pPr>
              <w:rPr>
                <w:b/>
                <w:bCs/>
              </w:rPr>
            </w:pPr>
            <w:r>
              <w:rPr>
                <w:b/>
                <w:bCs/>
              </w:rPr>
              <w:t>Коллективные творческие дела (массовые воспитательные мероприятия)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</w:tr>
      <w:tr w:rsidR="00863DA5" w:rsidTr="00372ACA">
        <w:trPr>
          <w:trHeight w:val="2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>1.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pPr>
              <w:rPr>
                <w:bCs/>
              </w:rPr>
            </w:pPr>
            <w:r>
              <w:rPr>
                <w:bCs/>
              </w:rPr>
              <w:t xml:space="preserve">День учителя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  <w:p w:rsidR="00863DA5" w:rsidRDefault="00863DA5" w:rsidP="00372ACA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A5" w:rsidRDefault="00863DA5" w:rsidP="00372ACA"/>
        </w:tc>
      </w:tr>
      <w:tr w:rsidR="00863DA5" w:rsidTr="00372ACA">
        <w:trPr>
          <w:cantSplit/>
          <w:trHeight w:val="27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>2.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>День здоровья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  <w:p w:rsidR="00863DA5" w:rsidRDefault="00863DA5" w:rsidP="00372ACA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  <w:p w:rsidR="00863DA5" w:rsidRDefault="00863DA5" w:rsidP="00372ACA"/>
          <w:p w:rsidR="00863DA5" w:rsidRDefault="00863DA5" w:rsidP="00372ACA"/>
          <w:p w:rsidR="00863DA5" w:rsidRDefault="00863DA5" w:rsidP="00372ACA"/>
          <w:p w:rsidR="00863DA5" w:rsidRDefault="00863DA5" w:rsidP="00372ACA"/>
          <w:p w:rsidR="00863DA5" w:rsidRDefault="00863DA5" w:rsidP="00372ACA">
            <w:r>
              <w:rPr>
                <w:sz w:val="28"/>
                <w:szCs w:val="28"/>
              </w:rPr>
              <w:t>Торжественно, с награждением победителей и призеров массовых воспитательных мероприятий по итогам года</w:t>
            </w:r>
            <w:r>
              <w:t>.</w:t>
            </w:r>
          </w:p>
        </w:tc>
      </w:tr>
      <w:tr w:rsidR="00863DA5" w:rsidTr="00372ACA">
        <w:trPr>
          <w:cantSplit/>
          <w:trHeight w:val="28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>3.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>День рождения Дома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  <w:p w:rsidR="00863DA5" w:rsidRDefault="00863DA5" w:rsidP="00372ACA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A5" w:rsidRDefault="00863DA5" w:rsidP="00372ACA"/>
        </w:tc>
      </w:tr>
      <w:tr w:rsidR="00863DA5" w:rsidTr="00372ACA">
        <w:trPr>
          <w:cantSplit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>4.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>Защита проекта «Творим дела вместе»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  <w:p w:rsidR="00863DA5" w:rsidRDefault="00863DA5" w:rsidP="00372ACA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A5" w:rsidRDefault="00863DA5" w:rsidP="00372ACA"/>
        </w:tc>
      </w:tr>
      <w:tr w:rsidR="00863DA5" w:rsidTr="00372ACA">
        <w:trPr>
          <w:cantSplit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>5.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>«Здравствуй, елка новогодняя!»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  <w:p w:rsidR="00863DA5" w:rsidRDefault="00863DA5" w:rsidP="00372ACA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A5" w:rsidRDefault="00863DA5" w:rsidP="00372ACA"/>
        </w:tc>
      </w:tr>
      <w:tr w:rsidR="00863DA5" w:rsidTr="00372ACA">
        <w:trPr>
          <w:cantSplit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>6.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>Рождественские вечера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  <w:p w:rsidR="00863DA5" w:rsidRDefault="00863DA5" w:rsidP="00372ACA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A5" w:rsidRDefault="00863DA5" w:rsidP="00372ACA"/>
        </w:tc>
      </w:tr>
      <w:tr w:rsidR="00863DA5" w:rsidTr="00372ACA">
        <w:trPr>
          <w:cantSplit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>7.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>День самоуправления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  <w:p w:rsidR="00863DA5" w:rsidRDefault="00863DA5" w:rsidP="00372ACA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A5" w:rsidRDefault="00863DA5" w:rsidP="00372ACA"/>
        </w:tc>
      </w:tr>
      <w:tr w:rsidR="00863DA5" w:rsidTr="00372ACA">
        <w:trPr>
          <w:cantSplit/>
          <w:trHeight w:val="34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>8.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>День влюбленных</w:t>
            </w:r>
          </w:p>
          <w:p w:rsidR="00863DA5" w:rsidRDefault="00863DA5" w:rsidP="00372ACA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A5" w:rsidRDefault="00863DA5" w:rsidP="00372ACA"/>
        </w:tc>
      </w:tr>
      <w:tr w:rsidR="00863DA5" w:rsidTr="00372ACA">
        <w:trPr>
          <w:cantSplit/>
          <w:trHeight w:val="46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>9.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 xml:space="preserve">День </w:t>
            </w:r>
            <w:proofErr w:type="gramStart"/>
            <w:r>
              <w:t>сильных</w:t>
            </w:r>
            <w:proofErr w:type="gramEnd"/>
            <w:r>
              <w:t>, мужественных, смелых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A5" w:rsidRDefault="00863DA5" w:rsidP="00372ACA"/>
        </w:tc>
      </w:tr>
      <w:tr w:rsidR="00863DA5" w:rsidTr="00372ACA">
        <w:trPr>
          <w:cantSplit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>10.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>«Женский  праздник»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  <w:p w:rsidR="00863DA5" w:rsidRDefault="00863DA5" w:rsidP="00372ACA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A5" w:rsidRDefault="00863DA5" w:rsidP="00372ACA"/>
        </w:tc>
      </w:tr>
      <w:tr w:rsidR="00863DA5" w:rsidTr="00372ACA">
        <w:trPr>
          <w:cantSplit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>11.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 xml:space="preserve">Масленица </w:t>
            </w:r>
          </w:p>
          <w:p w:rsidR="00863DA5" w:rsidRDefault="00863DA5" w:rsidP="00372ACA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A5" w:rsidRDefault="00863DA5" w:rsidP="00372ACA"/>
        </w:tc>
      </w:tr>
      <w:tr w:rsidR="00863DA5" w:rsidTr="00372ACA">
        <w:trPr>
          <w:cantSplit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 xml:space="preserve">12.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 xml:space="preserve">Дни самостоятельности </w:t>
            </w:r>
          </w:p>
          <w:p w:rsidR="00863DA5" w:rsidRDefault="00863DA5" w:rsidP="00372ACA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A5" w:rsidRDefault="00863DA5" w:rsidP="00372ACA"/>
        </w:tc>
      </w:tr>
      <w:tr w:rsidR="00863DA5" w:rsidTr="00372ACA">
        <w:trPr>
          <w:cantSplit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 xml:space="preserve">13.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>День победы.</w:t>
            </w:r>
          </w:p>
          <w:p w:rsidR="00863DA5" w:rsidRDefault="00863DA5" w:rsidP="00372ACA">
            <w:r>
              <w:t xml:space="preserve">«Нам дороги эти </w:t>
            </w:r>
          </w:p>
          <w:p w:rsidR="00863DA5" w:rsidRDefault="00863DA5" w:rsidP="00372ACA">
            <w:r>
              <w:t>позабыть нельзя»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</w:tr>
      <w:tr w:rsidR="00863DA5" w:rsidTr="00372ACA">
        <w:trPr>
          <w:cantSplit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>14.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>День защиты детей</w:t>
            </w:r>
          </w:p>
          <w:p w:rsidR="00863DA5" w:rsidRDefault="00863DA5" w:rsidP="00372ACA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</w:tr>
      <w:tr w:rsidR="00863DA5" w:rsidTr="00372ACA">
        <w:trPr>
          <w:cantSplit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>15.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>Аттестация выпускника</w:t>
            </w:r>
          </w:p>
          <w:p w:rsidR="00863DA5" w:rsidRDefault="00863DA5" w:rsidP="00372ACA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</w:tr>
      <w:tr w:rsidR="00863DA5" w:rsidTr="00372ACA">
        <w:trPr>
          <w:cantSplit/>
          <w:trHeight w:val="33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>16.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>Неделя наук</w:t>
            </w:r>
          </w:p>
          <w:p w:rsidR="00863DA5" w:rsidRDefault="00863DA5" w:rsidP="00372ACA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</w:tr>
      <w:tr w:rsidR="00863DA5" w:rsidTr="00372ACA">
        <w:trPr>
          <w:cantSplit/>
          <w:trHeight w:val="16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>17.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 xml:space="preserve"> Безопасное колесо</w:t>
            </w:r>
          </w:p>
          <w:p w:rsidR="00863DA5" w:rsidRDefault="00863DA5" w:rsidP="00372ACA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</w:tr>
      <w:tr w:rsidR="00863DA5" w:rsidTr="00372ACA">
        <w:trPr>
          <w:cantSplit/>
          <w:trHeight w:val="16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>18.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>День безопасности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DA5" w:rsidRDefault="00863DA5" w:rsidP="00372ACA"/>
          <w:p w:rsidR="00863DA5" w:rsidRDefault="00863DA5" w:rsidP="00372ACA"/>
        </w:tc>
      </w:tr>
      <w:tr w:rsidR="00863DA5" w:rsidTr="00372ACA">
        <w:trPr>
          <w:cantSplit/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>18.</w:t>
            </w:r>
          </w:p>
        </w:tc>
        <w:tc>
          <w:tcPr>
            <w:tcW w:w="3486" w:type="dxa"/>
            <w:tcBorders>
              <w:left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>Акции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863DA5" w:rsidRDefault="00863DA5" w:rsidP="00372ACA"/>
          <w:p w:rsidR="00863DA5" w:rsidRDefault="00863DA5" w:rsidP="00372ACA"/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</w:tr>
      <w:tr w:rsidR="00863DA5" w:rsidTr="00372ACA">
        <w:trPr>
          <w:cantSplit/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>19.</w:t>
            </w:r>
          </w:p>
        </w:tc>
        <w:tc>
          <w:tcPr>
            <w:tcW w:w="3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>
            <w:r>
              <w:t>Волонтерское движение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  <w:p w:rsidR="00863DA5" w:rsidRDefault="00863DA5" w:rsidP="00372ACA"/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5" w:rsidRDefault="00863DA5" w:rsidP="00372ACA"/>
        </w:tc>
      </w:tr>
    </w:tbl>
    <w:p w:rsidR="00863DA5" w:rsidRDefault="00863DA5" w:rsidP="00863DA5"/>
    <w:p w:rsidR="00863DA5" w:rsidRDefault="00863DA5" w:rsidP="00863DA5"/>
    <w:p w:rsidR="00863DA5" w:rsidRDefault="00863DA5" w:rsidP="00863DA5"/>
    <w:p w:rsidR="00863DA5" w:rsidRDefault="00863DA5" w:rsidP="00863DA5"/>
    <w:p w:rsidR="00863DA5" w:rsidRDefault="00863DA5" w:rsidP="00863DA5"/>
    <w:p w:rsidR="00863DA5" w:rsidRDefault="00863DA5" w:rsidP="00863DA5"/>
    <w:p w:rsidR="00863DA5" w:rsidRDefault="00863DA5" w:rsidP="00863DA5"/>
    <w:p w:rsidR="00863DA5" w:rsidRDefault="00863DA5" w:rsidP="00863DA5"/>
    <w:p w:rsidR="00863DA5" w:rsidRDefault="00863DA5" w:rsidP="00863DA5"/>
    <w:p w:rsidR="004170F2" w:rsidRDefault="004170F2"/>
    <w:sectPr w:rsidR="004170F2" w:rsidSect="00000723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63DA5"/>
    <w:rsid w:val="004170F2"/>
    <w:rsid w:val="006E2E8F"/>
    <w:rsid w:val="00863DA5"/>
    <w:rsid w:val="00923D15"/>
    <w:rsid w:val="00B51DEC"/>
    <w:rsid w:val="00F0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DA5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863DA5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863DA5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DA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63D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63D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863DA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3</cp:revision>
  <dcterms:created xsi:type="dcterms:W3CDTF">2021-06-02T05:37:00Z</dcterms:created>
  <dcterms:modified xsi:type="dcterms:W3CDTF">2021-06-02T05:40:00Z</dcterms:modified>
</cp:coreProperties>
</file>